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92DE2" w14:textId="4769DF27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</w:t>
      </w:r>
      <w:r w:rsidR="00A20232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......</w:t>
      </w:r>
      <w:r w:rsidR="008F6CD0" w:rsidRPr="002B448F">
        <w:rPr>
          <w:rFonts w:cstheme="minorHAnsi"/>
          <w:sz w:val="24"/>
          <w:szCs w:val="24"/>
        </w:rPr>
        <w:t>..</w:t>
      </w:r>
      <w:r w:rsidRPr="002B448F">
        <w:rPr>
          <w:rFonts w:cstheme="minorHAnsi"/>
          <w:sz w:val="24"/>
          <w:szCs w:val="24"/>
        </w:rPr>
        <w:t>....</w:t>
      </w:r>
      <w:r w:rsidR="008F6CD0" w:rsidRPr="002B448F">
        <w:rPr>
          <w:rFonts w:cstheme="minorHAnsi"/>
          <w:sz w:val="24"/>
          <w:szCs w:val="24"/>
        </w:rPr>
        <w:t>.......</w:t>
      </w:r>
      <w:r w:rsidRPr="002B448F">
        <w:rPr>
          <w:rFonts w:cstheme="minorHAnsi"/>
          <w:sz w:val="24"/>
          <w:szCs w:val="24"/>
        </w:rPr>
        <w:t>....................</w:t>
      </w:r>
    </w:p>
    <w:p w14:paraId="6C720CAB" w14:textId="348647A0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   </w:t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</w:r>
      <w:r w:rsidRPr="002B448F">
        <w:rPr>
          <w:rFonts w:cstheme="minorHAnsi"/>
          <w:sz w:val="24"/>
          <w:szCs w:val="24"/>
        </w:rPr>
        <w:tab/>
        <w:t>(data)</w:t>
      </w:r>
    </w:p>
    <w:p w14:paraId="6E5CE697" w14:textId="545C980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</w:t>
      </w:r>
      <w:r w:rsidR="002B448F" w:rsidRPr="002B448F">
        <w:rPr>
          <w:rFonts w:cstheme="minorHAnsi"/>
          <w:sz w:val="24"/>
          <w:szCs w:val="24"/>
        </w:rPr>
        <w:t>......</w:t>
      </w:r>
      <w:r w:rsidRPr="002B448F">
        <w:rPr>
          <w:rFonts w:cstheme="minorHAnsi"/>
          <w:sz w:val="24"/>
          <w:szCs w:val="24"/>
        </w:rPr>
        <w:t>.........</w:t>
      </w:r>
    </w:p>
    <w:p w14:paraId="7D073366" w14:textId="77777777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(imię i nazwisko)</w:t>
      </w:r>
    </w:p>
    <w:p w14:paraId="0F29B9D1" w14:textId="77777777" w:rsidR="002B448F" w:rsidRPr="002B448F" w:rsidRDefault="002B448F" w:rsidP="00C272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15E7042" w14:textId="360036E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...................................................................</w:t>
      </w:r>
      <w:r w:rsidR="00094160">
        <w:rPr>
          <w:rFonts w:cstheme="minorHAnsi"/>
          <w:sz w:val="24"/>
          <w:szCs w:val="24"/>
        </w:rPr>
        <w:t>.......</w:t>
      </w:r>
      <w:r w:rsidRPr="002B448F">
        <w:rPr>
          <w:rFonts w:cstheme="minorHAnsi"/>
          <w:sz w:val="24"/>
          <w:szCs w:val="24"/>
        </w:rPr>
        <w:t>...</w:t>
      </w:r>
    </w:p>
    <w:p w14:paraId="0F05546B" w14:textId="42529FDB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</w:t>
      </w:r>
      <w:r w:rsidR="00C2726A" w:rsidRPr="002B448F">
        <w:rPr>
          <w:rFonts w:cstheme="minorHAnsi"/>
          <w:sz w:val="24"/>
          <w:szCs w:val="24"/>
        </w:rPr>
        <w:t>Adres zamieszkania</w:t>
      </w:r>
      <w:r w:rsidRPr="002B448F">
        <w:rPr>
          <w:rFonts w:cstheme="minorHAnsi"/>
          <w:sz w:val="24"/>
          <w:szCs w:val="24"/>
        </w:rPr>
        <w:t>)</w:t>
      </w:r>
    </w:p>
    <w:p w14:paraId="1B6EBCE3" w14:textId="77777777" w:rsidR="002B448F" w:rsidRPr="002B448F" w:rsidRDefault="002B448F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53288E" w14:textId="1A79F945" w:rsidR="00C2726A" w:rsidRPr="002B448F" w:rsidRDefault="00C2726A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..................................................................</w:t>
      </w:r>
      <w:r w:rsidR="002B448F" w:rsidRPr="002B448F">
        <w:rPr>
          <w:rFonts w:cstheme="minorHAnsi"/>
          <w:sz w:val="24"/>
          <w:szCs w:val="24"/>
        </w:rPr>
        <w:t>......</w:t>
      </w:r>
      <w:r w:rsidRPr="002B448F">
        <w:rPr>
          <w:rFonts w:cstheme="minorHAnsi"/>
          <w:sz w:val="24"/>
          <w:szCs w:val="24"/>
        </w:rPr>
        <w:t>.....</w:t>
      </w:r>
    </w:p>
    <w:p w14:paraId="62477293" w14:textId="77777777" w:rsidR="00C2726A" w:rsidRPr="002B448F" w:rsidRDefault="00C2726A" w:rsidP="002B448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(pesel)</w:t>
      </w:r>
    </w:p>
    <w:p w14:paraId="0694DB3E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17AB8236" w14:textId="77777777" w:rsidR="00ED5BA1" w:rsidRPr="002B448F" w:rsidRDefault="00ED5BA1" w:rsidP="008F6CD0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b/>
          <w:bCs/>
          <w:sz w:val="24"/>
          <w:szCs w:val="24"/>
        </w:rPr>
      </w:pPr>
      <w:r w:rsidRPr="002B448F">
        <w:rPr>
          <w:rFonts w:cstheme="minorHAnsi"/>
          <w:b/>
          <w:bCs/>
          <w:sz w:val="24"/>
          <w:szCs w:val="24"/>
        </w:rPr>
        <w:t>Powiatowy Urząd Pracy</w:t>
      </w:r>
    </w:p>
    <w:p w14:paraId="29AF1D4C" w14:textId="77777777" w:rsidR="00ED5BA1" w:rsidRPr="002B448F" w:rsidRDefault="00ED5BA1" w:rsidP="008F6CD0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b/>
          <w:bCs/>
          <w:sz w:val="24"/>
          <w:szCs w:val="24"/>
        </w:rPr>
      </w:pPr>
      <w:r w:rsidRPr="002B448F">
        <w:rPr>
          <w:rFonts w:cstheme="minorHAnsi"/>
          <w:b/>
          <w:bCs/>
          <w:sz w:val="24"/>
          <w:szCs w:val="24"/>
        </w:rPr>
        <w:t>w Zwoleniu</w:t>
      </w:r>
    </w:p>
    <w:p w14:paraId="1371E343" w14:textId="77777777" w:rsidR="006A3BCC" w:rsidRPr="002B448F" w:rsidRDefault="006A3BCC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EA44690" w14:textId="12A307E0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Wniosek</w:t>
      </w:r>
    </w:p>
    <w:p w14:paraId="5F33DB7A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6377B700" w14:textId="3039F370" w:rsidR="00ED5BA1" w:rsidRPr="002B448F" w:rsidRDefault="00ED5BA1" w:rsidP="00F572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Proszę o przyznanie dodatku aktywizacyjnego, ponieważ z własnej inicjatywy podjęłam/podjąłem* zatrudnienie lub inną pracę zarobkową </w:t>
      </w:r>
      <w:r w:rsidR="00296765" w:rsidRPr="002B448F">
        <w:rPr>
          <w:rFonts w:cstheme="minorHAnsi"/>
          <w:sz w:val="24"/>
          <w:szCs w:val="24"/>
        </w:rPr>
        <w:t>albo rozpocz</w:t>
      </w:r>
      <w:r w:rsidR="005F1775" w:rsidRPr="002B448F">
        <w:rPr>
          <w:rFonts w:cstheme="minorHAnsi"/>
          <w:sz w:val="24"/>
          <w:szCs w:val="24"/>
        </w:rPr>
        <w:t xml:space="preserve">ęłam/ rozpocząłem* </w:t>
      </w:r>
      <w:r w:rsidR="00296765" w:rsidRPr="002B448F">
        <w:rPr>
          <w:rFonts w:cstheme="minorHAnsi"/>
          <w:sz w:val="24"/>
          <w:szCs w:val="24"/>
        </w:rPr>
        <w:t>działalnoś</w:t>
      </w:r>
      <w:r w:rsidR="005F1775" w:rsidRPr="002B448F">
        <w:rPr>
          <w:rFonts w:cstheme="minorHAnsi"/>
          <w:sz w:val="24"/>
          <w:szCs w:val="24"/>
        </w:rPr>
        <w:t>ć gospodarczą w firmie</w:t>
      </w:r>
      <w:r w:rsidR="009C07EA" w:rsidRPr="002B448F">
        <w:rPr>
          <w:rFonts w:cstheme="minorHAnsi"/>
          <w:sz w:val="24"/>
          <w:szCs w:val="24"/>
        </w:rPr>
        <w:t xml:space="preserve">: </w:t>
      </w:r>
      <w:r w:rsidRPr="002B448F">
        <w:rPr>
          <w:rFonts w:cstheme="minorHAnsi"/>
          <w:sz w:val="24"/>
          <w:szCs w:val="24"/>
        </w:rPr>
        <w:t>……</w:t>
      </w:r>
      <w:r w:rsidR="00296765" w:rsidRPr="002B448F">
        <w:rPr>
          <w:rFonts w:cstheme="minorHAnsi"/>
          <w:sz w:val="24"/>
          <w:szCs w:val="24"/>
        </w:rPr>
        <w:t>……………………………</w:t>
      </w:r>
      <w:r w:rsidR="005F1775" w:rsidRPr="002B448F">
        <w:rPr>
          <w:rFonts w:cstheme="minorHAnsi"/>
          <w:sz w:val="24"/>
          <w:szCs w:val="24"/>
        </w:rPr>
        <w:t>……..</w:t>
      </w:r>
      <w:r w:rsidR="00296765" w:rsidRPr="002B448F">
        <w:rPr>
          <w:rFonts w:cstheme="minorHAnsi"/>
          <w:sz w:val="24"/>
          <w:szCs w:val="24"/>
        </w:rPr>
        <w:t>……………</w:t>
      </w:r>
      <w:r w:rsidR="002B448F">
        <w:rPr>
          <w:rFonts w:cstheme="minorHAnsi"/>
          <w:sz w:val="24"/>
          <w:szCs w:val="24"/>
        </w:rPr>
        <w:t>.</w:t>
      </w:r>
      <w:r w:rsidR="00296765" w:rsidRPr="002B448F">
        <w:rPr>
          <w:rFonts w:cstheme="minorHAnsi"/>
          <w:sz w:val="24"/>
          <w:szCs w:val="24"/>
        </w:rPr>
        <w:t>…………</w:t>
      </w:r>
      <w:r w:rsidRPr="002B448F">
        <w:rPr>
          <w:rFonts w:cstheme="minorHAnsi"/>
          <w:sz w:val="24"/>
          <w:szCs w:val="24"/>
        </w:rPr>
        <w:t>..</w:t>
      </w:r>
    </w:p>
    <w:p w14:paraId="02B4797C" w14:textId="09CD0596" w:rsidR="00ED5BA1" w:rsidRPr="002B448F" w:rsidRDefault="00ED5BA1" w:rsidP="00F5726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……………………………………</w:t>
      </w:r>
      <w:r w:rsidR="009C07EA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…………………………</w:t>
      </w:r>
      <w:r w:rsidR="00296765" w:rsidRPr="002B448F">
        <w:rPr>
          <w:rFonts w:cstheme="minorHAnsi"/>
          <w:sz w:val="24"/>
          <w:szCs w:val="24"/>
        </w:rPr>
        <w:t>.</w:t>
      </w:r>
      <w:r w:rsidRPr="002B448F">
        <w:rPr>
          <w:rFonts w:cstheme="minorHAnsi"/>
          <w:sz w:val="24"/>
          <w:szCs w:val="24"/>
        </w:rPr>
        <w:t>………………………</w:t>
      </w:r>
      <w:r w:rsidR="00C2726A" w:rsidRPr="002B448F">
        <w:rPr>
          <w:rFonts w:cstheme="minorHAnsi"/>
          <w:sz w:val="24"/>
          <w:szCs w:val="24"/>
        </w:rPr>
        <w:t>………………………………………….</w:t>
      </w:r>
      <w:r w:rsidRPr="002B448F">
        <w:rPr>
          <w:rFonts w:cstheme="minorHAnsi"/>
          <w:sz w:val="24"/>
          <w:szCs w:val="24"/>
        </w:rPr>
        <w:t>………….</w:t>
      </w:r>
    </w:p>
    <w:p w14:paraId="3BF72938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*(niewłaściwe skreślić)</w:t>
      </w:r>
    </w:p>
    <w:p w14:paraId="3EBDEEF6" w14:textId="77777777" w:rsidR="00ED5BA1" w:rsidRPr="002B448F" w:rsidRDefault="00ED5BA1" w:rsidP="00C272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7852DBC" w14:textId="197E6375" w:rsidR="00ED5BA1" w:rsidRPr="002B448F" w:rsidRDefault="00ED5BA1" w:rsidP="002B448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>…</w:t>
      </w:r>
      <w:r w:rsidR="00C2726A" w:rsidRPr="002B448F">
        <w:rPr>
          <w:rFonts w:cstheme="minorHAnsi"/>
          <w:sz w:val="24"/>
          <w:szCs w:val="24"/>
        </w:rPr>
        <w:t>…</w:t>
      </w:r>
      <w:r w:rsidRPr="002B448F">
        <w:rPr>
          <w:rFonts w:cstheme="minorHAnsi"/>
          <w:sz w:val="24"/>
          <w:szCs w:val="24"/>
        </w:rPr>
        <w:t>……………………………………</w:t>
      </w:r>
    </w:p>
    <w:p w14:paraId="6B383B05" w14:textId="13375BFD" w:rsidR="00B85B94" w:rsidRPr="002B448F" w:rsidRDefault="00C2726A" w:rsidP="002B448F">
      <w:pPr>
        <w:spacing w:line="240" w:lineRule="auto"/>
        <w:ind w:left="7080"/>
        <w:rPr>
          <w:rFonts w:cstheme="minorHAnsi"/>
          <w:sz w:val="24"/>
          <w:szCs w:val="24"/>
        </w:rPr>
      </w:pPr>
      <w:r w:rsidRPr="002B448F">
        <w:rPr>
          <w:rFonts w:cstheme="minorHAnsi"/>
          <w:sz w:val="24"/>
          <w:szCs w:val="24"/>
        </w:rPr>
        <w:t xml:space="preserve">      </w:t>
      </w:r>
      <w:r w:rsidR="00ED5BA1" w:rsidRPr="002B448F">
        <w:rPr>
          <w:rFonts w:cstheme="minorHAnsi"/>
          <w:sz w:val="24"/>
          <w:szCs w:val="24"/>
        </w:rPr>
        <w:t>(podpis)</w:t>
      </w:r>
    </w:p>
    <w:sectPr w:rsidR="00B85B94" w:rsidRPr="002B448F" w:rsidSect="006A3B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BA1"/>
    <w:rsid w:val="00094160"/>
    <w:rsid w:val="000B53E8"/>
    <w:rsid w:val="00296765"/>
    <w:rsid w:val="002B448F"/>
    <w:rsid w:val="002C0A61"/>
    <w:rsid w:val="003211E8"/>
    <w:rsid w:val="003C3F68"/>
    <w:rsid w:val="00572363"/>
    <w:rsid w:val="005F1775"/>
    <w:rsid w:val="006A3BCC"/>
    <w:rsid w:val="006D7D15"/>
    <w:rsid w:val="006E5BEF"/>
    <w:rsid w:val="008F6CD0"/>
    <w:rsid w:val="00991846"/>
    <w:rsid w:val="009C07EA"/>
    <w:rsid w:val="00A20232"/>
    <w:rsid w:val="00B85B94"/>
    <w:rsid w:val="00C2726A"/>
    <w:rsid w:val="00E829C8"/>
    <w:rsid w:val="00ED5BA1"/>
    <w:rsid w:val="00F5726C"/>
    <w:rsid w:val="00FF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6D8D"/>
  <w15:docId w15:val="{AFF5F6DF-5002-4FB0-99D6-096E31DA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Kaca</dc:creator>
  <cp:lastModifiedBy>Jarosław Sałbut</cp:lastModifiedBy>
  <cp:revision>12</cp:revision>
  <cp:lastPrinted>2016-11-03T09:22:00Z</cp:lastPrinted>
  <dcterms:created xsi:type="dcterms:W3CDTF">2016-11-03T11:47:00Z</dcterms:created>
  <dcterms:modified xsi:type="dcterms:W3CDTF">2025-05-27T08:08:00Z</dcterms:modified>
</cp:coreProperties>
</file>